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</w:t>
      </w:r>
      <w:proofErr w:type="gramStart"/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gramEnd"/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0A12DC30" w:rsidR="00B443F0" w:rsidRPr="00E010FE" w:rsidRDefault="00944276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13 - 15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3EDA4767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26082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462C2FA0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saran</w:t>
      </w:r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D4160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7478B1D1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186B07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mengenai</w:t>
      </w:r>
      <w:proofErr w:type="spellEnd"/>
      <w:r w:rsidR="00186B07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86B07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="00186B07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2685A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63CA70A9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</w:t>
      </w:r>
      <w:proofErr w:type="spellStart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AD6178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91488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29148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48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="0029148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02685A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0268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25555063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color w:val="202124"/>
          <w:sz w:val="24"/>
          <w:szCs w:val="24"/>
        </w:rPr>
        <w:t>memberi</w:t>
      </w:r>
      <w:proofErr w:type="spellEnd"/>
      <w:r w:rsidR="006E73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="006E73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13D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29113D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29113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29113D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7AD20B17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8F0C6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it – to ‘verb’ and ‘by’ +gerund.</w:t>
      </w:r>
      <w:r w:rsidR="003B691F">
        <w:rPr>
          <w:rFonts w:ascii="Times New Roman" w:hAnsi="Times New Roman" w:cs="Times New Roman"/>
          <w:i/>
          <w:color w:val="202124"/>
          <w:sz w:val="24"/>
          <w:szCs w:val="24"/>
          <w:lang w:val="en-ID"/>
        </w:rPr>
        <w:t>’</w:t>
      </w:r>
    </w:p>
    <w:p w14:paraId="7A5244B8" w14:textId="77777777" w:rsidR="00A503D5" w:rsidRDefault="00A503D5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32434">
        <w:rPr>
          <w:rFonts w:ascii="Times New Roman" w:eastAsia="Times New Roman" w:hAnsi="Times New Roman" w:cs="Times New Roman"/>
          <w:sz w:val="24"/>
          <w:szCs w:val="24"/>
        </w:rPr>
        <w:t>bag</w:t>
      </w:r>
      <w:proofErr w:type="gramEnd"/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1234639" w14:textId="77777777" w:rsidR="00A503D5" w:rsidRDefault="00A503D5" w:rsidP="00FC09FE">
      <w:pPr>
        <w:spacing w:line="25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1. The fastest way to get to the hotel is by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0149CA75" w14:textId="77777777" w:rsidR="00A503D5" w:rsidRDefault="00A503D5" w:rsidP="00FC09FE">
      <w:pPr>
        <w:spacing w:line="25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2. The cheapest way to go to the hotel is by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06E8A481" w14:textId="77777777" w:rsidR="00A503D5" w:rsidRPr="00B83A58" w:rsidRDefault="00A503D5" w:rsidP="00FC09FE">
      <w:pPr>
        <w:spacing w:line="256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3. The bus takes longer than the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3E9BBD1" w14:textId="2CF5187D" w:rsidR="008F0C6C" w:rsidRDefault="008F0C6C" w:rsidP="00FC09FE">
      <w:pPr>
        <w:pStyle w:val="ListParagraph"/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Giving Advice About Local Travel</w:t>
      </w:r>
      <w:r w:rsidRPr="00F80C5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48EFEECC" w14:textId="6BDA3000" w:rsidR="008F0C6C" w:rsidRPr="00F80C52" w:rsidRDefault="008F0C6C" w:rsidP="00FC09FE">
      <w:pPr>
        <w:pStyle w:val="ListParagraph"/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Advising Guests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Visitor Attractions.</w:t>
      </w:r>
    </w:p>
    <w:p w14:paraId="08D6F800" w14:textId="22D9A2BF" w:rsidR="008F0C6C" w:rsidRPr="004F62ED" w:rsidRDefault="008F0C6C" w:rsidP="00FC09FE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It – To ‘Verb’ And ‘By’ +Gerund.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637A8E79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442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2322A0B8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F4D079F" w14:textId="3EDEB733" w:rsidR="00A503D5" w:rsidRPr="00785E5F" w:rsidRDefault="00C56A2C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proofErr w:type="spellStart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penerbangan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r w:rsidR="00A503D5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A503D5">
        <w:rPr>
          <w:rFonts w:ascii="Times New Roman" w:eastAsia="Times New Roman" w:hAnsi="Times New Roman" w:cs="Times New Roman"/>
          <w:bCs/>
        </w:rPr>
        <w:t xml:space="preserve"> </w:t>
      </w:r>
      <w:r w:rsidR="00A503D5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A503D5">
        <w:rPr>
          <w:rFonts w:ascii="Times New Roman" w:eastAsia="Times New Roman" w:hAnsi="Times New Roman" w:cs="Times New Roman"/>
          <w:sz w:val="24"/>
          <w:szCs w:val="24"/>
        </w:rPr>
        <w:t>33.</w:t>
      </w:r>
    </w:p>
    <w:p w14:paraId="292A3BC0" w14:textId="77777777" w:rsidR="00A503D5" w:rsidRPr="00441B44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1. The fastest way to get to the hotel is by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5442F82F" w14:textId="77777777" w:rsidR="00A503D5" w:rsidRPr="00441B44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2. The cheapest way to go to the hotel is by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31D81100" w14:textId="28380F33" w:rsidR="009B78F5" w:rsidRPr="0077002D" w:rsidRDefault="00A503D5" w:rsidP="00FC09FE">
      <w:pPr>
        <w:spacing w:line="256" w:lineRule="auto"/>
        <w:ind w:left="141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>3. The bus takes longer than the</w:t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441B44">
        <w:rPr>
          <w:rFonts w:ascii="Times New Roman" w:eastAsia="Times New Roman" w:hAnsi="Times New Roman" w:cs="Times New Roman"/>
          <w:i/>
          <w:sz w:val="24"/>
          <w:szCs w:val="24"/>
        </w:rPr>
        <w:tab/>
        <w:t>________</w:t>
      </w:r>
    </w:p>
    <w:p w14:paraId="6303B5EF" w14:textId="53993504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7C4E81F1" w14:textId="48B13E67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07585937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5DB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AA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5DBA" w:rsidRPr="001151F4">
        <w:rPr>
          <w:rFonts w:ascii="Times New Roman" w:eastAsia="Times New Roman" w:hAnsi="Times New Roman" w:cs="Times New Roman"/>
          <w:i/>
          <w:iCs/>
          <w:sz w:val="24"/>
          <w:szCs w:val="24"/>
        </w:rPr>
        <w:t>giving</w:t>
      </w:r>
      <w:r w:rsidR="00AA5DBA">
        <w:rPr>
          <w:rFonts w:ascii="Times New Roman" w:eastAsia="Times New Roman" w:hAnsi="Times New Roman" w:cs="Times New Roman"/>
          <w:i/>
          <w:sz w:val="24"/>
          <w:szCs w:val="24"/>
        </w:rPr>
        <w:t xml:space="preserve"> advice about local travel</w:t>
      </w:r>
      <w:r w:rsidR="00AA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0C283C2B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151F4">
        <w:rPr>
          <w:rFonts w:ascii="Times New Roman" w:eastAsia="Times New Roman" w:hAnsi="Times New Roman" w:cs="Times New Roman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746F9B12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r w:rsidR="001151F4" w:rsidRPr="001151F4">
        <w:rPr>
          <w:rFonts w:ascii="Times New Roman" w:eastAsia="Times New Roman" w:hAnsi="Times New Roman" w:cs="Times New Roman"/>
          <w:i/>
          <w:iCs/>
          <w:sz w:val="24"/>
          <w:szCs w:val="24"/>
        </w:rPr>
        <w:t>giving</w:t>
      </w:r>
      <w:r w:rsidR="001151F4">
        <w:rPr>
          <w:rFonts w:ascii="Times New Roman" w:eastAsia="Times New Roman" w:hAnsi="Times New Roman" w:cs="Times New Roman"/>
          <w:i/>
          <w:sz w:val="24"/>
          <w:szCs w:val="24"/>
        </w:rPr>
        <w:t xml:space="preserve"> advice about local travel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151F4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2C7304AF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0650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5CB3EF03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EF4186">
        <w:rPr>
          <w:rFonts w:ascii="Times New Roman" w:eastAsia="Times New Roman" w:hAnsi="Times New Roman" w:cs="Times New Roman"/>
          <w:i/>
          <w:sz w:val="24"/>
          <w:szCs w:val="24"/>
        </w:rPr>
        <w:t>advising guests on visitor attractions</w:t>
      </w:r>
      <w:r w:rsidR="0072373E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11010B95" w14:textId="7CD4F547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4186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3FE6C3B3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EF4186">
        <w:rPr>
          <w:rFonts w:ascii="Times New Roman" w:eastAsia="Times New Roman" w:hAnsi="Times New Roman" w:cs="Times New Roman"/>
          <w:i/>
          <w:sz w:val="24"/>
          <w:szCs w:val="24"/>
        </w:rPr>
        <w:t>advising guests on visitor attractions</w:t>
      </w:r>
      <w:r w:rsidR="00101B5C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4186">
        <w:rPr>
          <w:rFonts w:ascii="Times New Roman" w:eastAsia="Times New Roman" w:hAnsi="Times New Roman" w:cs="Times New Roman"/>
          <w:sz w:val="24"/>
          <w:szCs w:val="24"/>
        </w:rPr>
        <w:t>37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3438F3A3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F4186">
        <w:rPr>
          <w:rFonts w:ascii="Times New Roman" w:eastAsia="Times New Roman" w:hAnsi="Times New Roman" w:cs="Times New Roman"/>
          <w:sz w:val="24"/>
          <w:szCs w:val="24"/>
        </w:rPr>
        <w:t>37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FFB681B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0021">
        <w:rPr>
          <w:rFonts w:ascii="Times New Roman" w:eastAsia="Times New Roman" w:hAnsi="Times New Roman" w:cs="Times New Roman"/>
          <w:sz w:val="24"/>
          <w:szCs w:val="24"/>
        </w:rPr>
        <w:t>35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49C36473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442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59472C84" w14:textId="08CB55BE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5955">
        <w:rPr>
          <w:rFonts w:ascii="Times New Roman" w:eastAsia="Times New Roman" w:hAnsi="Times New Roman" w:cs="Times New Roman"/>
          <w:sz w:val="24"/>
          <w:szCs w:val="24"/>
        </w:rPr>
        <w:t>38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7DD8BEF8" w14:textId="73BB0159" w:rsidR="00A22895" w:rsidRP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 yang </w:t>
      </w:r>
      <w:proofErr w:type="spellStart"/>
      <w:r w:rsidR="003E20B4">
        <w:rPr>
          <w:rFonts w:ascii="Times New Roman" w:eastAsia="Times New Roman" w:hAnsi="Times New Roman" w:cs="Times New Roman"/>
          <w:sz w:val="24"/>
          <w:szCs w:val="24"/>
        </w:rPr>
        <w:t>meminta</w:t>
      </w:r>
      <w:proofErr w:type="spellEnd"/>
      <w:r w:rsidR="003E20B4">
        <w:rPr>
          <w:rFonts w:ascii="Times New Roman" w:eastAsia="Times New Roman" w:hAnsi="Times New Roman" w:cs="Times New Roman"/>
          <w:sz w:val="24"/>
          <w:szCs w:val="24"/>
        </w:rPr>
        <w:t xml:space="preserve"> saran </w:t>
      </w:r>
      <w:proofErr w:type="spellStart"/>
      <w:r w:rsidR="003E20B4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3E20B4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3E20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70BBB817" w14:textId="425C4836" w:rsidR="00845DE6" w:rsidRPr="00A22895" w:rsidRDefault="00562C8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5955">
        <w:rPr>
          <w:rFonts w:ascii="Times New Roman" w:eastAsia="Times New Roman" w:hAnsi="Times New Roman" w:cs="Times New Roman"/>
          <w:sz w:val="24"/>
          <w:szCs w:val="24"/>
        </w:rPr>
        <w:t>39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4D9C7358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377834">
        <w:rPr>
          <w:rFonts w:ascii="Times New Roman" w:eastAsia="Times New Roman" w:hAnsi="Times New Roman" w:cs="Times New Roman"/>
          <w:sz w:val="24"/>
          <w:szCs w:val="24"/>
        </w:rPr>
        <w:t>meminta</w:t>
      </w:r>
      <w:proofErr w:type="spellEnd"/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sz w:val="24"/>
          <w:szCs w:val="24"/>
        </w:rPr>
        <w:t>meminta</w:t>
      </w:r>
      <w:proofErr w:type="spellEnd"/>
      <w:r w:rsidR="003E20B4">
        <w:rPr>
          <w:rFonts w:ascii="Times New Roman" w:eastAsia="Times New Roman" w:hAnsi="Times New Roman" w:cs="Times New Roman"/>
          <w:sz w:val="24"/>
          <w:szCs w:val="24"/>
        </w:rPr>
        <w:t xml:space="preserve"> saran </w:t>
      </w:r>
      <w:proofErr w:type="spellStart"/>
      <w:r w:rsidR="003E20B4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3E20B4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3E20B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372009BA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D31D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750">
        <w:rPr>
          <w:rFonts w:ascii="Times New Roman" w:eastAsia="Times New Roman" w:hAnsi="Times New Roman" w:cs="Times New Roman"/>
          <w:i/>
          <w:iCs/>
          <w:sz w:val="24"/>
          <w:szCs w:val="24"/>
        </w:rPr>
        <w:t>the concierge: the representative of a hotel</w:t>
      </w:r>
      <w:r w:rsidR="003778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proofErr w:type="spellEnd"/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(10’).</w:t>
      </w:r>
    </w:p>
    <w:p w14:paraId="03690688" w14:textId="0531A2D2" w:rsidR="00A22895" w:rsidRPr="00BB1DEB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basic</w:t>
      </w:r>
      <w:r w:rsidR="004E0EA1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 grammar </w:t>
      </w:r>
      <w:r w:rsidR="004E0EA1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it</w:t>
      </w:r>
      <w:r w:rsidR="008F0C6C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 – to ‘verb’ and ‘by’ +gerund</w:t>
      </w:r>
      <w:r w:rsidR="008F0C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F0C6C">
        <w:rPr>
          <w:rFonts w:ascii="Times New Roman" w:eastAsia="Times New Roman" w:hAnsi="Times New Roman" w:cs="Times New Roman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9F74A9" w14:textId="7F0B7A7B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A0021">
        <w:rPr>
          <w:rFonts w:ascii="Times New Roman" w:eastAsia="Times New Roman" w:hAnsi="Times New Roman" w:cs="Times New Roman"/>
          <w:sz w:val="24"/>
          <w:szCs w:val="24"/>
        </w:rPr>
        <w:t>37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93FF90" w14:textId="650E4658" w:rsidR="00CF3008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442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C3CF5CE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9AEC2F8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7A637C" w14:textId="77777777" w:rsidR="00CF3008" w:rsidRPr="00E010FE" w:rsidRDefault="00CF300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BA897E" w14:textId="77777777" w:rsidR="00CF3008" w:rsidRPr="00E010FE" w:rsidRDefault="00CF3008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408F8762" w14:textId="5CEAF596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Meninjau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kembali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r w:rsidR="00A15D02">
        <w:rPr>
          <w:rFonts w:ascii="Times New Roman" w:eastAsia="Times New Roman" w:hAnsi="Times New Roman" w:cs="Times New Roman"/>
          <w:sz w:val="24"/>
          <w:szCs w:val="24"/>
        </w:rPr>
        <w:t xml:space="preserve">dua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5D02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benar-benar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paham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4C24B0D" w14:textId="1B8C65F7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jawab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apabila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dipahami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00C9E30B" w14:textId="69B6851D" w:rsidR="0018313D" w:rsidRPr="00E010FE" w:rsidRDefault="0018313D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lisan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kepada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ekspresi-ekspresi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664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6646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1C2A95">
        <w:rPr>
          <w:rFonts w:ascii="Times New Roman" w:eastAsia="Times New Roman" w:hAnsi="Times New Roman" w:cs="Times New Roman"/>
          <w:sz w:val="24"/>
          <w:szCs w:val="24"/>
        </w:rPr>
        <w:t>meminta</w:t>
      </w:r>
      <w:proofErr w:type="spellEnd"/>
      <w:r w:rsidR="001C2A95">
        <w:rPr>
          <w:rFonts w:ascii="Times New Roman" w:eastAsia="Times New Roman" w:hAnsi="Times New Roman" w:cs="Times New Roman"/>
          <w:sz w:val="24"/>
          <w:szCs w:val="24"/>
        </w:rPr>
        <w:t xml:space="preserve"> saran </w:t>
      </w:r>
      <w:proofErr w:type="spellStart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74D258A7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ungkapan-ungkapan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A6646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EA6646">
        <w:rPr>
          <w:rFonts w:ascii="Times New Roman" w:eastAsia="Times New Roman" w:hAnsi="Times New Roman" w:cs="Times New Roman"/>
          <w:sz w:val="24"/>
          <w:szCs w:val="24"/>
        </w:rPr>
        <w:t>ingin</w:t>
      </w:r>
      <w:proofErr w:type="spellEnd"/>
      <w:r w:rsidR="00EA6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750A">
        <w:rPr>
          <w:rFonts w:ascii="Times New Roman" w:eastAsia="Times New Roman" w:hAnsi="Times New Roman" w:cs="Times New Roman"/>
          <w:color w:val="202124"/>
          <w:sz w:val="24"/>
          <w:szCs w:val="24"/>
        </w:rPr>
        <w:t>tahu</w:t>
      </w:r>
      <w:proofErr w:type="spellEnd"/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7275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333DE020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90DBA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90DBA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tentang</w:t>
      </w:r>
      <w:proofErr w:type="spellEnd"/>
      <w:r w:rsidR="001C2A95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tempat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wisata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terdekat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kendaraan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bisa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>dipakai</w:t>
      </w:r>
      <w:proofErr w:type="spellEnd"/>
      <w:r w:rsidR="001C2A9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868ED"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lain (15’).</w:t>
      </w:r>
    </w:p>
    <w:p w14:paraId="2CF270E1" w14:textId="77777777" w:rsidR="00CF3008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39E5D03A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321456" w14:textId="77777777" w:rsidR="00CF3008" w:rsidRPr="00E010FE" w:rsidRDefault="00CF3008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CD64D9" w14:textId="5302E431" w:rsidR="00B443F0" w:rsidRPr="00E010FE" w:rsidRDefault="00CF3008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483FE6" w14:textId="77777777" w:rsidR="00450FE8" w:rsidRPr="00FC1CA2" w:rsidRDefault="00450FE8" w:rsidP="00FC09FE">
      <w:pPr>
        <w:numPr>
          <w:ilvl w:val="0"/>
          <w:numId w:val="11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merekomendasikan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tempat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wisata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33C812FA" w14:textId="77777777" w:rsidR="00450FE8" w:rsidRPr="00727A88" w:rsidRDefault="00450FE8" w:rsidP="00FC09FE">
      <w:pPr>
        <w:numPr>
          <w:ilvl w:val="0"/>
          <w:numId w:val="11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merekomendasikan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kendaraan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dipakai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1D8CD20C" w14:textId="77777777" w:rsidR="00450FE8" w:rsidRPr="004C0D21" w:rsidRDefault="00450FE8" w:rsidP="00FC09FE">
      <w:pPr>
        <w:numPr>
          <w:ilvl w:val="0"/>
          <w:numId w:val="11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menunjukkan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arah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kepada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hotel?</w:t>
      </w:r>
    </w:p>
    <w:p w14:paraId="3E62C5F0" w14:textId="77777777" w:rsidR="00450FE8" w:rsidRDefault="00450FE8" w:rsidP="00FC09FE">
      <w:pPr>
        <w:numPr>
          <w:ilvl w:val="0"/>
          <w:numId w:val="11"/>
        </w:numPr>
        <w:spacing w:line="25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20CEB990" w14:textId="5B008AF5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0FE8">
        <w:rPr>
          <w:rFonts w:ascii="Times New Roman" w:eastAsia="Times New Roman" w:hAnsi="Times New Roman" w:cs="Times New Roman"/>
          <w:sz w:val="24"/>
          <w:szCs w:val="24"/>
        </w:rPr>
        <w:t>35 dan 37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FC09FE">
                  <w:pPr>
                    <w:ind w:left="426"/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FC09FE">
          <w:pPr>
            <w:ind w:left="567"/>
            <w:jc w:val="both"/>
          </w:pPr>
        </w:p>
        <w:p w14:paraId="621D5114" w14:textId="76324871" w:rsidR="00782401" w:rsidRPr="00E010FE" w:rsidRDefault="00000000" w:rsidP="00FC09FE">
          <w:pPr>
            <w:ind w:left="426"/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  <w:num w:numId="33" w16cid:durableId="39894680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2685A"/>
    <w:rsid w:val="00032434"/>
    <w:rsid w:val="0006710C"/>
    <w:rsid w:val="000D4160"/>
    <w:rsid w:val="000D5541"/>
    <w:rsid w:val="000E2F83"/>
    <w:rsid w:val="00101B5C"/>
    <w:rsid w:val="00101D6B"/>
    <w:rsid w:val="0011270B"/>
    <w:rsid w:val="001151F4"/>
    <w:rsid w:val="00126E9D"/>
    <w:rsid w:val="001555D3"/>
    <w:rsid w:val="00160943"/>
    <w:rsid w:val="00162DAD"/>
    <w:rsid w:val="001735E2"/>
    <w:rsid w:val="00177C62"/>
    <w:rsid w:val="0018313D"/>
    <w:rsid w:val="00186B07"/>
    <w:rsid w:val="00192AC4"/>
    <w:rsid w:val="001C188D"/>
    <w:rsid w:val="001C2A95"/>
    <w:rsid w:val="001E2E16"/>
    <w:rsid w:val="001F0FD9"/>
    <w:rsid w:val="001F6750"/>
    <w:rsid w:val="002245C4"/>
    <w:rsid w:val="002304C6"/>
    <w:rsid w:val="002315B7"/>
    <w:rsid w:val="00240F54"/>
    <w:rsid w:val="002425FD"/>
    <w:rsid w:val="0026082A"/>
    <w:rsid w:val="0026496A"/>
    <w:rsid w:val="0029113D"/>
    <w:rsid w:val="00291488"/>
    <w:rsid w:val="00297616"/>
    <w:rsid w:val="002D31D3"/>
    <w:rsid w:val="00303832"/>
    <w:rsid w:val="00324C85"/>
    <w:rsid w:val="00335340"/>
    <w:rsid w:val="00355220"/>
    <w:rsid w:val="00376786"/>
    <w:rsid w:val="00377834"/>
    <w:rsid w:val="00387D95"/>
    <w:rsid w:val="00394C28"/>
    <w:rsid w:val="003B3102"/>
    <w:rsid w:val="003B691F"/>
    <w:rsid w:val="003B7787"/>
    <w:rsid w:val="003C0CEE"/>
    <w:rsid w:val="003C41F9"/>
    <w:rsid w:val="003E20B4"/>
    <w:rsid w:val="003F6F8A"/>
    <w:rsid w:val="0040418C"/>
    <w:rsid w:val="004445BC"/>
    <w:rsid w:val="00450FE8"/>
    <w:rsid w:val="004A1EE6"/>
    <w:rsid w:val="004A3AE4"/>
    <w:rsid w:val="004B6750"/>
    <w:rsid w:val="004C0DA4"/>
    <w:rsid w:val="004C1DAC"/>
    <w:rsid w:val="004D1134"/>
    <w:rsid w:val="004D34BA"/>
    <w:rsid w:val="004E0EA1"/>
    <w:rsid w:val="004E3795"/>
    <w:rsid w:val="004F62ED"/>
    <w:rsid w:val="004F6561"/>
    <w:rsid w:val="00532FAE"/>
    <w:rsid w:val="00542AEF"/>
    <w:rsid w:val="00562C88"/>
    <w:rsid w:val="00585F9A"/>
    <w:rsid w:val="00587126"/>
    <w:rsid w:val="005A0021"/>
    <w:rsid w:val="005A5955"/>
    <w:rsid w:val="005C1A8C"/>
    <w:rsid w:val="00600043"/>
    <w:rsid w:val="00666AC4"/>
    <w:rsid w:val="00682998"/>
    <w:rsid w:val="00683639"/>
    <w:rsid w:val="006A5AB5"/>
    <w:rsid w:val="006D0789"/>
    <w:rsid w:val="006D4281"/>
    <w:rsid w:val="006E73FE"/>
    <w:rsid w:val="00706E7D"/>
    <w:rsid w:val="0072373E"/>
    <w:rsid w:val="0072750A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245C"/>
    <w:rsid w:val="00845DE6"/>
    <w:rsid w:val="0085549C"/>
    <w:rsid w:val="00872219"/>
    <w:rsid w:val="00872FFF"/>
    <w:rsid w:val="008C3D90"/>
    <w:rsid w:val="008D5374"/>
    <w:rsid w:val="008F03BF"/>
    <w:rsid w:val="008F0650"/>
    <w:rsid w:val="008F0A6D"/>
    <w:rsid w:val="008F0C6C"/>
    <w:rsid w:val="008F1760"/>
    <w:rsid w:val="0091023F"/>
    <w:rsid w:val="00937EF7"/>
    <w:rsid w:val="00944276"/>
    <w:rsid w:val="0094782E"/>
    <w:rsid w:val="00965A04"/>
    <w:rsid w:val="00977CF3"/>
    <w:rsid w:val="00986095"/>
    <w:rsid w:val="00995616"/>
    <w:rsid w:val="009A3118"/>
    <w:rsid w:val="009B78F5"/>
    <w:rsid w:val="009E0B8F"/>
    <w:rsid w:val="009F2268"/>
    <w:rsid w:val="009F38EE"/>
    <w:rsid w:val="00A13F72"/>
    <w:rsid w:val="00A15D02"/>
    <w:rsid w:val="00A22895"/>
    <w:rsid w:val="00A42553"/>
    <w:rsid w:val="00A503D5"/>
    <w:rsid w:val="00A61C25"/>
    <w:rsid w:val="00A92BAB"/>
    <w:rsid w:val="00AA5DBA"/>
    <w:rsid w:val="00AD6178"/>
    <w:rsid w:val="00AF5085"/>
    <w:rsid w:val="00B138AF"/>
    <w:rsid w:val="00B443F0"/>
    <w:rsid w:val="00B542D8"/>
    <w:rsid w:val="00B5515A"/>
    <w:rsid w:val="00B86526"/>
    <w:rsid w:val="00BB1DEB"/>
    <w:rsid w:val="00BB7E70"/>
    <w:rsid w:val="00BE4B7A"/>
    <w:rsid w:val="00C2471B"/>
    <w:rsid w:val="00C32F9A"/>
    <w:rsid w:val="00C349A6"/>
    <w:rsid w:val="00C54B18"/>
    <w:rsid w:val="00C56A2C"/>
    <w:rsid w:val="00C64755"/>
    <w:rsid w:val="00C85FE8"/>
    <w:rsid w:val="00C93669"/>
    <w:rsid w:val="00CC0C62"/>
    <w:rsid w:val="00CF3008"/>
    <w:rsid w:val="00D8290F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A44A2"/>
    <w:rsid w:val="00EA6646"/>
    <w:rsid w:val="00ED1968"/>
    <w:rsid w:val="00ED2EBA"/>
    <w:rsid w:val="00EE5C96"/>
    <w:rsid w:val="00EF4186"/>
    <w:rsid w:val="00F313BF"/>
    <w:rsid w:val="00F4105E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163</cp:revision>
  <dcterms:created xsi:type="dcterms:W3CDTF">2022-06-24T03:09:00Z</dcterms:created>
  <dcterms:modified xsi:type="dcterms:W3CDTF">2023-04-28T04:35:00Z</dcterms:modified>
</cp:coreProperties>
</file>